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5" w:rsidRDefault="000714B5" w:rsidP="00E30408">
      <w:pPr>
        <w:jc w:val="center"/>
      </w:pPr>
    </w:p>
    <w:p w:rsidR="00E30408" w:rsidRPr="00E96A3A" w:rsidRDefault="00E30408" w:rsidP="00E30408">
      <w:pPr>
        <w:jc w:val="center"/>
        <w:rPr>
          <w:sz w:val="26"/>
          <w:szCs w:val="26"/>
        </w:rPr>
      </w:pPr>
      <w:r w:rsidRPr="00E96A3A">
        <w:rPr>
          <w:b/>
          <w:sz w:val="26"/>
          <w:szCs w:val="26"/>
          <w:u w:val="single"/>
        </w:rPr>
        <w:t>RESTRAINT BY OWNER</w:t>
      </w:r>
    </w:p>
    <w:p w:rsidR="00E30408" w:rsidRDefault="00E30408" w:rsidP="00E30408"/>
    <w:p w:rsidR="00E30408" w:rsidRDefault="00E30408" w:rsidP="00E30408">
      <w:r>
        <w:t xml:space="preserve">I, ____________________________ understand that in the interest of safety for myself, my animal, and the veterinary staff at Good Shepherd Veterinary Hospital, I am being asked </w:t>
      </w:r>
      <w:r>
        <w:rPr>
          <w:b/>
          <w:u w:val="single"/>
        </w:rPr>
        <w:t>NOT</w:t>
      </w:r>
      <w:r>
        <w:t xml:space="preserve"> to restrain my own animal during today’s examination and/or diagnostic and therapeutic procedures.  However, since I do not wish to give up custody of my animal while these procedures are being conducted, I release from liability all veterinarians and staff members at Good Shepherd Veterinary Hospital who are working with my animal while these procedures are being conducted.  Instead, I agree to assume the risks and responsibilities for the occurrence of any injury or other mishap caused by my pet to itself, myself, and/or the veterinary staff people at Good Shepherd Veterinary Hospital as a result of this decision.</w:t>
      </w:r>
    </w:p>
    <w:p w:rsidR="00E30408" w:rsidRDefault="00E30408" w:rsidP="00E30408"/>
    <w:p w:rsidR="00E30408" w:rsidRDefault="00E30408" w:rsidP="00E30408">
      <w:pPr>
        <w:spacing w:after="0"/>
      </w:pPr>
      <w:r>
        <w:tab/>
        <w:t>____________________________________</w:t>
      </w:r>
      <w:r>
        <w:tab/>
      </w:r>
      <w:r>
        <w:tab/>
        <w:t>_____________</w:t>
      </w:r>
    </w:p>
    <w:p w:rsidR="00E30408" w:rsidRPr="00E30408" w:rsidRDefault="00357C3A" w:rsidP="00E30408">
      <w:r>
        <w:tab/>
        <w:t>Signature of Owner/Authorized Agent</w:t>
      </w:r>
      <w:r>
        <w:tab/>
      </w:r>
      <w:r>
        <w:tab/>
      </w:r>
      <w:r>
        <w:tab/>
      </w:r>
      <w:r w:rsidR="00E30408">
        <w:t>Date</w:t>
      </w:r>
    </w:p>
    <w:sectPr w:rsidR="00E30408" w:rsidRPr="00E30408" w:rsidSect="000714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DA" w:rsidRDefault="001B08DA" w:rsidP="00E30408">
      <w:pPr>
        <w:spacing w:after="0" w:line="240" w:lineRule="auto"/>
      </w:pPr>
      <w:r>
        <w:separator/>
      </w:r>
    </w:p>
  </w:endnote>
  <w:endnote w:type="continuationSeparator" w:id="1">
    <w:p w:rsidR="001B08DA" w:rsidRDefault="001B08DA" w:rsidP="00E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DA" w:rsidRDefault="001B08DA" w:rsidP="00E30408">
      <w:pPr>
        <w:spacing w:after="0" w:line="240" w:lineRule="auto"/>
      </w:pPr>
      <w:r>
        <w:separator/>
      </w:r>
    </w:p>
  </w:footnote>
  <w:footnote w:type="continuationSeparator" w:id="1">
    <w:p w:rsidR="001B08DA" w:rsidRDefault="001B08DA" w:rsidP="00E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08" w:rsidRDefault="00E30408" w:rsidP="00E30408">
    <w:pPr>
      <w:pStyle w:val="Header"/>
      <w:jc w:val="center"/>
      <w:rPr>
        <w:rFonts w:ascii="Lucida Sans Unicode" w:hAnsi="Lucida Sans Unicode" w:cs="Lucida Sans Unicode"/>
        <w:sz w:val="32"/>
        <w:szCs w:val="32"/>
      </w:rPr>
    </w:pPr>
    <w:r>
      <w:rPr>
        <w:rFonts w:ascii="Lucida Sans Unicode" w:hAnsi="Lucida Sans Unicode" w:cs="Lucida Sans Unicode"/>
        <w:sz w:val="32"/>
        <w:szCs w:val="32"/>
      </w:rPr>
      <w:t>Good Shepherd Veterinary Hospital</w:t>
    </w:r>
  </w:p>
  <w:p w:rsidR="00E30408" w:rsidRDefault="00E30408" w:rsidP="00E30408">
    <w:pPr>
      <w:pStyle w:val="Header"/>
      <w:jc w:val="center"/>
    </w:pPr>
    <w:r>
      <w:t>101 Fox Trot Dr.  Mars, PA 16046</w:t>
    </w:r>
  </w:p>
  <w:p w:rsidR="00E30408" w:rsidRDefault="00E30408" w:rsidP="00E30408">
    <w:pPr>
      <w:pStyle w:val="Header"/>
      <w:jc w:val="center"/>
    </w:pPr>
    <w:r>
      <w:t>Tel: (724) 776.PETS     Fax: (724) 776.7388</w:t>
    </w:r>
  </w:p>
  <w:p w:rsidR="00E30408" w:rsidRDefault="00E30408" w:rsidP="00E30408">
    <w:pPr>
      <w:pStyle w:val="Header"/>
      <w:jc w:val="center"/>
    </w:pPr>
    <w:r>
      <w:t>www.gsveterinaryhospital.com</w:t>
    </w:r>
  </w:p>
  <w:p w:rsidR="00E30408" w:rsidRDefault="00E304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408"/>
    <w:rsid w:val="000714B5"/>
    <w:rsid w:val="001B08DA"/>
    <w:rsid w:val="001C57D0"/>
    <w:rsid w:val="00357C3A"/>
    <w:rsid w:val="00593FFB"/>
    <w:rsid w:val="00E30408"/>
    <w:rsid w:val="00E96A3A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408"/>
  </w:style>
  <w:style w:type="paragraph" w:styleId="Footer">
    <w:name w:val="footer"/>
    <w:basedOn w:val="Normal"/>
    <w:link w:val="FooterChar"/>
    <w:uiPriority w:val="99"/>
    <w:semiHidden/>
    <w:unhideWhenUsed/>
    <w:rsid w:val="00E3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2007-11-08T21:08:00Z</dcterms:created>
  <dcterms:modified xsi:type="dcterms:W3CDTF">2007-12-12T21:37:00Z</dcterms:modified>
</cp:coreProperties>
</file>